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AE61" w14:textId="073494D8" w:rsidR="00CC514C" w:rsidRPr="002E5A26" w:rsidRDefault="00E93227" w:rsidP="00A512DA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4"/>
          <w:szCs w:val="44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診療情報提供書</w:t>
      </w:r>
      <w:r w:rsidR="00EB0D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（紹介状）</w:t>
      </w:r>
    </w:p>
    <w:p w14:paraId="4193B4D4" w14:textId="4BB59497" w:rsidR="008C6DEF" w:rsidRPr="002E5A26" w:rsidRDefault="00E93227" w:rsidP="00A512DA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4"/>
          <w:szCs w:val="44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（川越地区</w:t>
      </w:r>
      <w:r w:rsidRPr="002E5A26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14:ligatures w14:val="none"/>
        </w:rPr>
        <w:t>CKD診療</w:t>
      </w:r>
      <w:r w:rsidR="0026774F"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連携プログラム</w:t>
      </w:r>
      <w:r w:rsidR="009825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：K-CKDI</w:t>
      </w: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）</w:t>
      </w:r>
    </w:p>
    <w:tbl>
      <w:tblPr>
        <w:tblStyle w:val="af1"/>
        <w:tblpPr w:leftFromText="142" w:rightFromText="142" w:vertAnchor="page" w:horzAnchor="margin" w:tblpXSpec="right" w:tblpY="3451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103"/>
      </w:tblGrid>
      <w:tr w:rsidR="0024294D" w:rsidRPr="00E22265" w14:paraId="0EC22805" w14:textId="77777777" w:rsidTr="002E393F">
        <w:tc>
          <w:tcPr>
            <w:tcW w:w="4103" w:type="dxa"/>
          </w:tcPr>
          <w:p w14:paraId="29C1E6DB" w14:textId="77777777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22265">
              <w:rPr>
                <w:rFonts w:ascii="ＭＳ Ｐゴシック" w:eastAsia="ＭＳ Ｐゴシック" w:hAnsi="ＭＳ Ｐゴシック" w:hint="eastAsia"/>
                <w:szCs w:val="22"/>
              </w:rPr>
              <w:t>医療機関名：</w:t>
            </w:r>
            <w:r w:rsidRPr="00E22265">
              <w:rPr>
                <w:rFonts w:ascii="ＭＳ Ｐゴシック" w:eastAsia="ＭＳ Ｐゴシック" w:hAnsi="ＭＳ Ｐゴシック"/>
                <w:szCs w:val="22"/>
              </w:rPr>
              <w:t xml:space="preserve"> </w:t>
            </w:r>
          </w:p>
        </w:tc>
      </w:tr>
      <w:tr w:rsidR="0024294D" w:rsidRPr="00E22265" w14:paraId="31FDF554" w14:textId="77777777" w:rsidTr="002E393F">
        <w:tc>
          <w:tcPr>
            <w:tcW w:w="4103" w:type="dxa"/>
          </w:tcPr>
          <w:p w14:paraId="4985EDBB" w14:textId="5AEA9C1D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4294D" w:rsidRPr="00E22265" w14:paraId="3FFA075D" w14:textId="77777777" w:rsidTr="002E393F">
        <w:tc>
          <w:tcPr>
            <w:tcW w:w="4103" w:type="dxa"/>
          </w:tcPr>
          <w:p w14:paraId="76B95B8C" w14:textId="7573DC46" w:rsidR="0024294D" w:rsidRPr="00E22265" w:rsidRDefault="0024294D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4294D" w:rsidRPr="00E22265" w14:paraId="7AA03F3D" w14:textId="77777777" w:rsidTr="002E393F">
        <w:tc>
          <w:tcPr>
            <w:tcW w:w="4103" w:type="dxa"/>
          </w:tcPr>
          <w:p w14:paraId="75F95E36" w14:textId="279318D9" w:rsidR="0024294D" w:rsidRPr="00E22265" w:rsidRDefault="0001192C" w:rsidP="002E393F">
            <w:pPr>
              <w:spacing w:line="120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22265">
              <w:rPr>
                <w:rFonts w:ascii="ＭＳ Ｐゴシック" w:eastAsia="ＭＳ Ｐゴシック" w:hAnsi="ＭＳ Ｐゴシック" w:hint="eastAsia"/>
                <w:szCs w:val="22"/>
              </w:rPr>
              <w:t>医師氏名：</w:t>
            </w:r>
          </w:p>
        </w:tc>
      </w:tr>
    </w:tbl>
    <w:tbl>
      <w:tblPr>
        <w:tblStyle w:val="af1"/>
        <w:tblpPr w:leftFromText="142" w:rightFromText="142" w:vertAnchor="text" w:horzAnchor="margin" w:tblpY="112"/>
        <w:tblOverlap w:val="never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06"/>
      </w:tblGrid>
      <w:tr w:rsidR="00923CCD" w:rsidRPr="0042105D" w14:paraId="299C6464" w14:textId="77777777" w:rsidTr="00923CCD">
        <w:tc>
          <w:tcPr>
            <w:tcW w:w="3906" w:type="dxa"/>
          </w:tcPr>
          <w:p w14:paraId="727D67F4" w14:textId="77777777" w:rsidR="00923CCD" w:rsidRDefault="00923CCD" w:rsidP="00923CCD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□ 池袋病院</w:t>
            </w:r>
          </w:p>
          <w:p w14:paraId="5009F8D8" w14:textId="7FAA5C6E" w:rsidR="00923CCD" w:rsidRPr="0042105D" w:rsidRDefault="00923CCD" w:rsidP="00F578F0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3013F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水</w:t>
            </w:r>
            <w:r w:rsidR="00F578F0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Pr="00B3013F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午前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/午後</w:t>
            </w:r>
            <w:r w:rsidR="00F578F0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、火</w:t>
            </w:r>
            <w:r w:rsidR="00F578F0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午前</w:t>
            </w:r>
            <w:r w:rsidR="00F578F0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</w:tc>
      </w:tr>
      <w:tr w:rsidR="00923CCD" w:rsidRPr="0042105D" w14:paraId="5081C899" w14:textId="77777777" w:rsidTr="00923CCD">
        <w:tc>
          <w:tcPr>
            <w:tcW w:w="3906" w:type="dxa"/>
          </w:tcPr>
          <w:p w14:paraId="6FC415B6" w14:textId="77777777" w:rsidR="00923CCD" w:rsidRPr="0042105D" w:rsidRDefault="00923CCD" w:rsidP="00923CCD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□ 康正会</w:t>
            </w:r>
            <w:r w:rsidRPr="0042105D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総合クリニック</w:t>
            </w: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/康正会病院</w:t>
            </w:r>
          </w:p>
        </w:tc>
      </w:tr>
      <w:tr w:rsidR="00923CCD" w:rsidRPr="0042105D" w14:paraId="0C12C6F6" w14:textId="77777777" w:rsidTr="00923CCD">
        <w:tc>
          <w:tcPr>
            <w:tcW w:w="3906" w:type="dxa"/>
          </w:tcPr>
          <w:p w14:paraId="1DF97B90" w14:textId="14435F75" w:rsidR="00923CCD" w:rsidRDefault="003B2420" w:rsidP="00E276B0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月（午前）、</w:t>
            </w:r>
            <w:r w:rsidR="00F578F0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水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="00F578F0"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午後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  <w:p w14:paraId="0705FEF6" w14:textId="77777777" w:rsidR="00923CCD" w:rsidRPr="0042105D" w:rsidRDefault="00923CCD" w:rsidP="00923CCD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赤心堂病院</w:t>
            </w:r>
          </w:p>
        </w:tc>
      </w:tr>
      <w:tr w:rsidR="00923CCD" w:rsidRPr="0042105D" w14:paraId="4339C2D5" w14:textId="77777777" w:rsidTr="00923CCD">
        <w:tc>
          <w:tcPr>
            <w:tcW w:w="3906" w:type="dxa"/>
          </w:tcPr>
          <w:p w14:paraId="4767898F" w14:textId="5A115DB2" w:rsidR="00923CCD" w:rsidRDefault="00F578F0" w:rsidP="00E276B0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3013F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月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午後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  <w:r w:rsidR="00923CC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、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木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 w:rsidRPr="00B3013F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>午前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  <w:p w14:paraId="00C9D8C5" w14:textId="77777777" w:rsidR="00923CCD" w:rsidRDefault="00923CCD" w:rsidP="00923CCD">
            <w:pPr>
              <w:spacing w:line="120" w:lineRule="auto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2105D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□ 埼玉医科大学総合医療センター</w:t>
            </w:r>
          </w:p>
          <w:p w14:paraId="6A1503A5" w14:textId="2AEFF95A" w:rsidR="00FF778D" w:rsidRPr="0042105D" w:rsidRDefault="00F578F0" w:rsidP="00E276B0">
            <w:pPr>
              <w:spacing w:line="120" w:lineRule="auto"/>
              <w:ind w:firstLineChars="200" w:firstLine="442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土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午前</w:t>
            </w:r>
            <w:r w:rsidR="00232661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>）</w:t>
            </w:r>
          </w:p>
        </w:tc>
      </w:tr>
    </w:tbl>
    <w:p w14:paraId="34DA9C5F" w14:textId="5BAC602D" w:rsidR="00C27EF6" w:rsidRPr="00E22265" w:rsidRDefault="00C27EF6" w:rsidP="00C76121">
      <w:pPr>
        <w:spacing w:line="120" w:lineRule="auto"/>
        <w:jc w:val="right"/>
        <w:rPr>
          <w:rFonts w:ascii="ＭＳ Ｐゴシック" w:eastAsia="ＭＳ Ｐゴシック" w:hAnsi="ＭＳ Ｐゴシック"/>
          <w:szCs w:val="22"/>
        </w:rPr>
      </w:pP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年</w:t>
      </w: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月</w:t>
      </w:r>
      <w:r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００</w:t>
      </w:r>
      <w:r w:rsidR="000B7482" w:rsidRPr="00E22265">
        <w:rPr>
          <w:rFonts w:ascii="ＭＳ Ｐゴシック" w:eastAsia="ＭＳ Ｐゴシック" w:hAnsi="ＭＳ Ｐゴシック" w:hint="eastAsia"/>
          <w:color w:val="FFFFFF" w:themeColor="background1"/>
          <w:szCs w:val="22"/>
        </w:rPr>
        <w:t>０</w:t>
      </w:r>
      <w:r w:rsidRPr="00E22265">
        <w:rPr>
          <w:rFonts w:ascii="ＭＳ Ｐゴシック" w:eastAsia="ＭＳ Ｐゴシック" w:hAnsi="ＭＳ Ｐゴシック" w:hint="eastAsia"/>
          <w:szCs w:val="22"/>
        </w:rPr>
        <w:t>日</w:t>
      </w:r>
    </w:p>
    <w:p w14:paraId="3FC98820" w14:textId="77777777" w:rsidR="00C76712" w:rsidRDefault="00C76712" w:rsidP="000E21B7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p w14:paraId="1B833EB5" w14:textId="77777777" w:rsidR="00174A64" w:rsidRDefault="00B534EE" w:rsidP="00174A64">
      <w:pPr>
        <w:spacing w:line="120" w:lineRule="auto"/>
        <w:ind w:firstLineChars="50" w:firstLine="125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腎臓内科（腎・高血圧内科）</w:t>
      </w:r>
      <w:r w:rsidR="00DD2C4E"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 xml:space="preserve">　</w:t>
      </w:r>
    </w:p>
    <w:p w14:paraId="05D9A517" w14:textId="2366A200" w:rsidR="00DD2C4E" w:rsidRPr="008C09D5" w:rsidRDefault="007B2639" w:rsidP="00D15FC7">
      <w:pPr>
        <w:spacing w:line="120" w:lineRule="auto"/>
        <w:ind w:firstLineChars="50" w:firstLine="125"/>
        <w:jc w:val="both"/>
        <w:rPr>
          <w:rFonts w:ascii="ＭＳ Ｐゴシック" w:eastAsia="ＭＳ Ｐゴシック" w:hAnsi="ＭＳ Ｐゴシック"/>
          <w:b/>
          <w:bCs/>
          <w:sz w:val="25"/>
          <w:szCs w:val="25"/>
        </w:rPr>
      </w:pPr>
      <w:r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CKD外来</w:t>
      </w:r>
      <w:r w:rsidR="00B77ECC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 xml:space="preserve">　</w:t>
      </w:r>
      <w:r w:rsidRPr="008C09D5">
        <w:rPr>
          <w:rFonts w:ascii="ＭＳ Ｐゴシック" w:eastAsia="ＭＳ Ｐゴシック" w:hAnsi="ＭＳ Ｐゴシック" w:hint="eastAsia"/>
          <w:b/>
          <w:bCs/>
          <w:sz w:val="25"/>
          <w:szCs w:val="25"/>
        </w:rPr>
        <w:t>担当先生</w:t>
      </w:r>
    </w:p>
    <w:tbl>
      <w:tblPr>
        <w:tblStyle w:val="af0"/>
        <w:tblpPr w:leftFromText="142" w:rightFromText="142" w:vertAnchor="text" w:horzAnchor="margin" w:tblpXSpec="center" w:tblpY="655"/>
        <w:tblW w:w="8647" w:type="dxa"/>
        <w:jc w:val="center"/>
        <w:tblLook w:val="04A0" w:firstRow="1" w:lastRow="0" w:firstColumn="1" w:lastColumn="0" w:noHBand="0" w:noVBand="1"/>
      </w:tblPr>
      <w:tblGrid>
        <w:gridCol w:w="3067"/>
        <w:gridCol w:w="5580"/>
      </w:tblGrid>
      <w:tr w:rsidR="00290D84" w:rsidRPr="002E5A26" w14:paraId="6A0AF10B" w14:textId="77777777" w:rsidTr="00B73489">
        <w:trPr>
          <w:trHeight w:val="983"/>
          <w:jc w:val="center"/>
        </w:trPr>
        <w:tc>
          <w:tcPr>
            <w:tcW w:w="8647" w:type="dxa"/>
            <w:gridSpan w:val="2"/>
            <w:vAlign w:val="bottom"/>
          </w:tcPr>
          <w:p w14:paraId="11067882" w14:textId="549EC4AC" w:rsidR="00290D84" w:rsidRPr="002E5A26" w:rsidRDefault="00290D84" w:rsidP="00B73489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 w:rsidR="00A0164E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067BC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0E486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 男 ・ 女 ）</w:t>
            </w:r>
          </w:p>
          <w:p w14:paraId="4049CB59" w14:textId="4D6C94E8" w:rsidR="00290D84" w:rsidRPr="002E5A26" w:rsidRDefault="00290D84" w:rsidP="00B73489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 w:rsidR="0059619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 xml:space="preserve">明・大・昭・平　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335D61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="009145F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歳）</w:t>
            </w:r>
          </w:p>
        </w:tc>
      </w:tr>
      <w:tr w:rsidR="00866D3E" w:rsidRPr="00E726E4" w14:paraId="5AB14DD8" w14:textId="77777777" w:rsidTr="008E7895">
        <w:trPr>
          <w:trHeight w:val="817"/>
          <w:jc w:val="center"/>
        </w:trPr>
        <w:tc>
          <w:tcPr>
            <w:tcW w:w="3067" w:type="dxa"/>
            <w:tcBorders>
              <w:bottom w:val="nil"/>
            </w:tcBorders>
            <w:vAlign w:val="center"/>
          </w:tcPr>
          <w:p w14:paraId="3DB229B0" w14:textId="6C96E34E" w:rsidR="00866D3E" w:rsidRPr="004A52D2" w:rsidRDefault="00866D3E" w:rsidP="006A2B7C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１）</w:t>
            </w:r>
            <w:r w:rsidRPr="00102149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腎機能低下</w:t>
            </w:r>
          </w:p>
        </w:tc>
        <w:tc>
          <w:tcPr>
            <w:tcW w:w="5580" w:type="dxa"/>
            <w:vMerge w:val="restart"/>
            <w:vAlign w:val="center"/>
          </w:tcPr>
          <w:p w14:paraId="17591A4B" w14:textId="20F8DD81" w:rsidR="00866D3E" w:rsidRDefault="00866D3E" w:rsidP="0016012A">
            <w:pPr>
              <w:spacing w:line="120" w:lineRule="auto"/>
              <w:ind w:left="980" w:hangingChars="350" w:hanging="980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1F7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 </w:t>
            </w:r>
            <w:r w:rsidRPr="002B358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e</w:t>
            </w:r>
            <w:r w:rsidRPr="002B358F">
              <w:rPr>
                <w:rFonts w:ascii="ＭＳ Ｐゴシック" w:eastAsia="ＭＳ Ｐゴシック" w:hAnsi="ＭＳ Ｐゴシック"/>
                <w:sz w:val="27"/>
                <w:szCs w:val="27"/>
              </w:rPr>
              <w:t xml:space="preserve">GFR </w:t>
            </w:r>
            <w:r w:rsidRPr="000F3A3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５０</w:t>
            </w:r>
            <w:r w:rsidRPr="007B442A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未満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（ml/min/1.73m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>2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  <w:p w14:paraId="76F61C87" w14:textId="6E4DD432" w:rsidR="00866D3E" w:rsidRPr="001F7900" w:rsidRDefault="00866D3E" w:rsidP="00EA6CAE">
            <w:pPr>
              <w:spacing w:line="120" w:lineRule="auto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A6CAE">
              <w:rPr>
                <w:rFonts w:ascii="ＭＳ Ｐゴシック" w:eastAsia="ＭＳ Ｐゴシック" w:hAnsi="ＭＳ Ｐゴシック" w:hint="eastAsia"/>
                <w:sz w:val="24"/>
              </w:rPr>
              <w:t>※相当する血清Cr値は別紙を参照</w:t>
            </w:r>
          </w:p>
        </w:tc>
      </w:tr>
      <w:tr w:rsidR="00866D3E" w:rsidRPr="00E726E4" w14:paraId="50746DEA" w14:textId="77777777" w:rsidTr="006069C8">
        <w:trPr>
          <w:trHeight w:val="293"/>
          <w:jc w:val="center"/>
        </w:trPr>
        <w:tc>
          <w:tcPr>
            <w:tcW w:w="3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14F86" w14:textId="2FF84A81" w:rsidR="00866D3E" w:rsidRPr="004A52D2" w:rsidRDefault="00866D3E" w:rsidP="00866D3E">
            <w:pPr>
              <w:spacing w:line="120" w:lineRule="auto"/>
              <w:ind w:firstLineChars="100" w:firstLine="270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または / かつ</w:t>
            </w:r>
          </w:p>
        </w:tc>
        <w:tc>
          <w:tcPr>
            <w:tcW w:w="5580" w:type="dxa"/>
            <w:vMerge/>
            <w:tcBorders>
              <w:left w:val="single" w:sz="4" w:space="0" w:color="auto"/>
            </w:tcBorders>
            <w:vAlign w:val="center"/>
          </w:tcPr>
          <w:p w14:paraId="6264CF60" w14:textId="77777777" w:rsidR="00866D3E" w:rsidRPr="001F7900" w:rsidRDefault="00866D3E" w:rsidP="0016012A">
            <w:pPr>
              <w:spacing w:line="120" w:lineRule="auto"/>
              <w:ind w:left="980" w:hangingChars="350" w:hanging="980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90D84" w:rsidRPr="00E726E4" w14:paraId="0649D90A" w14:textId="77777777" w:rsidTr="008E7895">
        <w:trPr>
          <w:trHeight w:val="454"/>
          <w:jc w:val="center"/>
        </w:trPr>
        <w:tc>
          <w:tcPr>
            <w:tcW w:w="3067" w:type="dxa"/>
            <w:tcBorders>
              <w:top w:val="nil"/>
            </w:tcBorders>
            <w:vAlign w:val="center"/>
          </w:tcPr>
          <w:p w14:paraId="3416C00B" w14:textId="71B4624B" w:rsidR="00290D84" w:rsidRPr="004A52D2" w:rsidRDefault="00290D84" w:rsidP="00290D84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２）</w:t>
            </w:r>
            <w:r w:rsidR="00102149" w:rsidRPr="00102149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4A52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尿蛋白</w:t>
            </w:r>
          </w:p>
        </w:tc>
        <w:tc>
          <w:tcPr>
            <w:tcW w:w="5580" w:type="dxa"/>
            <w:vAlign w:val="center"/>
          </w:tcPr>
          <w:p w14:paraId="67D2350B" w14:textId="69615711" w:rsidR="00290D84" w:rsidRPr="00426E1F" w:rsidRDefault="00290D84" w:rsidP="00290D84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b/>
                <w:bCs/>
                <w:sz w:val="27"/>
                <w:szCs w:val="27"/>
              </w:rPr>
            </w:pPr>
            <w:r w:rsidRPr="001F79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□ </w:t>
            </w:r>
            <w:r w:rsidRPr="006020F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(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１＋</w:t>
            </w:r>
            <w:r w:rsidRPr="006020F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)</w:t>
            </w:r>
            <w:r w:rsidR="000614D8" w:rsidRPr="000614D8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8E6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以上 が 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連続</w:t>
            </w:r>
            <w:r w:rsidRPr="0010170C">
              <w:rPr>
                <w:rFonts w:ascii="ＭＳ Ｐゴシック" w:eastAsia="ＭＳ Ｐゴシック" w:hAnsi="ＭＳ Ｐゴシック" w:hint="eastAsia"/>
                <w:b/>
                <w:bCs/>
                <w:sz w:val="27"/>
                <w:szCs w:val="27"/>
                <w:u w:val="single"/>
              </w:rPr>
              <w:t xml:space="preserve"> </w:t>
            </w:r>
            <w:r w:rsidRPr="006020F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２回</w:t>
            </w:r>
            <w:r w:rsidRPr="00426E1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8E6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以上</w:t>
            </w:r>
          </w:p>
        </w:tc>
      </w:tr>
      <w:tr w:rsidR="00290D84" w:rsidRPr="002E5A26" w14:paraId="61D09398" w14:textId="77777777" w:rsidTr="000411CA">
        <w:trPr>
          <w:trHeight w:val="1694"/>
          <w:jc w:val="center"/>
        </w:trPr>
        <w:tc>
          <w:tcPr>
            <w:tcW w:w="8647" w:type="dxa"/>
            <w:gridSpan w:val="2"/>
            <w:vAlign w:val="center"/>
          </w:tcPr>
          <w:p w14:paraId="5A1819A4" w14:textId="755E5D9F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【経過・診断】</w:t>
            </w:r>
          </w:p>
          <w:p w14:paraId="699C8D94" w14:textId="04D8AF7D" w:rsidR="00290D84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□糖尿病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□高血圧症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□脂質異常症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□高尿酸血症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□心疾患</w:t>
            </w:r>
          </w:p>
          <w:p w14:paraId="1C02BFF9" w14:textId="188F4F53" w:rsidR="00304D4F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□腎機能低下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304D4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蛋白尿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304D4F" w:rsidRPr="00304D4F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A016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血尿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の指摘歴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6060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□膠原病</w:t>
            </w:r>
            <w:r w:rsidR="00360600" w:rsidRPr="00360600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（自己免疫疾患）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</w:p>
          <w:p w14:paraId="35F06146" w14:textId="7038D821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□その他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　　　　　　　　　　　　　　　　　</w:t>
            </w:r>
            <w:r w:rsidR="00DA093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 　）</w:t>
            </w:r>
          </w:p>
        </w:tc>
      </w:tr>
      <w:tr w:rsidR="00290D84" w:rsidRPr="002E5A26" w14:paraId="06463720" w14:textId="77777777" w:rsidTr="000411CA">
        <w:trPr>
          <w:trHeight w:val="853"/>
          <w:jc w:val="center"/>
        </w:trPr>
        <w:tc>
          <w:tcPr>
            <w:tcW w:w="8647" w:type="dxa"/>
            <w:gridSpan w:val="2"/>
            <w:vAlign w:val="center"/>
          </w:tcPr>
          <w:p w14:paraId="19BB0DE8" w14:textId="77777777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【現在の処方】</w:t>
            </w:r>
          </w:p>
          <w:p w14:paraId="38112F09" w14:textId="6D26D70F" w:rsidR="00290D84" w:rsidRPr="00BE4162" w:rsidRDefault="00A0164E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あり</w:t>
            </w:r>
            <w:r w:rsidR="008E54C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8E54C8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</w:t>
            </w:r>
            <w:r w:rsidR="0053248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77463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処方箋のコピー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□お薬手帳</w:t>
            </w:r>
            <w:r w:rsidR="0077463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77463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  <w:r w:rsidR="00290D8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 </w:t>
            </w:r>
            <w:r w:rsidR="00290D84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□なし</w:t>
            </w:r>
          </w:p>
        </w:tc>
      </w:tr>
      <w:tr w:rsidR="00290D84" w:rsidRPr="002E5A26" w14:paraId="61C7D198" w14:textId="77777777" w:rsidTr="000411CA">
        <w:trPr>
          <w:trHeight w:val="980"/>
          <w:jc w:val="center"/>
        </w:trPr>
        <w:tc>
          <w:tcPr>
            <w:tcW w:w="8647" w:type="dxa"/>
            <w:gridSpan w:val="2"/>
            <w:vAlign w:val="center"/>
          </w:tcPr>
          <w:p w14:paraId="4EBD8BB5" w14:textId="77777777" w:rsidR="00290D84" w:rsidRPr="00BE4162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【貴院以外の通院先】</w:t>
            </w:r>
          </w:p>
          <w:p w14:paraId="58A58AB9" w14:textId="0C32CCDF" w:rsidR="00290D84" w:rsidRPr="00B06CC6" w:rsidRDefault="00290D84" w:rsidP="000411CA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□あり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（医療機関名：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Pr="00925F4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="00DB52B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12710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  <w:r w:rsidRPr="00EA296B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□なし</w:t>
            </w:r>
          </w:p>
        </w:tc>
      </w:tr>
      <w:tr w:rsidR="00290D84" w:rsidRPr="002E5A26" w14:paraId="75FC8216" w14:textId="77777777" w:rsidTr="00277698">
        <w:trPr>
          <w:trHeight w:val="794"/>
          <w:jc w:val="center"/>
        </w:trPr>
        <w:tc>
          <w:tcPr>
            <w:tcW w:w="8647" w:type="dxa"/>
            <w:gridSpan w:val="2"/>
            <w:vAlign w:val="center"/>
          </w:tcPr>
          <w:p w14:paraId="49C08DC2" w14:textId="292A8BAB" w:rsidR="00290D84" w:rsidRPr="00BE4162" w:rsidRDefault="00290D84" w:rsidP="00277698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【備考】</w:t>
            </w:r>
          </w:p>
          <w:p w14:paraId="7B0B27A3" w14:textId="77777777" w:rsidR="00290D84" w:rsidRPr="00BE4162" w:rsidRDefault="00290D84" w:rsidP="00277698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</w:p>
        </w:tc>
      </w:tr>
    </w:tbl>
    <w:p w14:paraId="278330CE" w14:textId="0446944A" w:rsidR="00C76121" w:rsidRPr="002E5A26" w:rsidRDefault="00C96B85" w:rsidP="00DD2C4E">
      <w:pPr>
        <w:spacing w:line="120" w:lineRule="auto"/>
        <w:ind w:firstLineChars="850" w:firstLine="213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5A926" wp14:editId="11031A40">
                <wp:simplePos x="0" y="0"/>
                <wp:positionH relativeFrom="column">
                  <wp:posOffset>-59690</wp:posOffset>
                </wp:positionH>
                <wp:positionV relativeFrom="paragraph">
                  <wp:posOffset>369483</wp:posOffset>
                </wp:positionV>
                <wp:extent cx="908137" cy="326243"/>
                <wp:effectExtent l="0" t="0" r="6350" b="0"/>
                <wp:wrapNone/>
                <wp:docPr id="13413699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137" cy="326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245CF" w14:textId="2650A871" w:rsidR="00BD3A2C" w:rsidRPr="004C45A2" w:rsidRDefault="00BD3A2C" w:rsidP="004C45A2">
                            <w:pPr>
                              <w:ind w:left="80" w:hangingChars="50" w:hanging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フ</w:t>
                            </w:r>
                            <w:r w:rsidR="00FA384E"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リ</w:t>
                            </w:r>
                            <w:r w:rsidR="00FA384E"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ガ</w:t>
                            </w:r>
                            <w:r w:rsidR="00FA384E"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A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7pt;margin-top:29.1pt;width:71.5pt;height:2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" fillcolor="white [3201]" stroked="f" strokeweight=".5pt">
                <v:textbox>
                  <w:txbxContent>
                    <w:p w14:paraId="300245CF" w14:textId="2650A871" w:rsidR="00BD3A2C" w:rsidRPr="004C45A2" w:rsidRDefault="00BD3A2C" w:rsidP="004C45A2">
                      <w:pPr>
                        <w:ind w:left="80" w:hangingChars="50" w:hanging="8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フ</w:t>
                      </w:r>
                      <w:r w:rsidR="00FA384E"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リ</w:t>
                      </w:r>
                      <w:r w:rsidR="00FA384E"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ガ</w:t>
                      </w:r>
                      <w:r w:rsidR="00FA384E"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7B2639" w:rsidRPr="007B2639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B107F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E1E23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E1E23" w:rsidRPr="003E1E23">
        <w:rPr>
          <w:rFonts w:ascii="ＭＳ Ｐゴシック" w:eastAsia="ＭＳ Ｐゴシック" w:hAnsi="ＭＳ Ｐゴシック" w:hint="eastAsia"/>
          <w:sz w:val="24"/>
          <w:u w:val="wave"/>
        </w:rPr>
        <w:t>□欄の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該当</w:t>
      </w:r>
      <w:r w:rsidR="003E1E23">
        <w:rPr>
          <w:rFonts w:ascii="ＭＳ Ｐゴシック" w:eastAsia="ＭＳ Ｐゴシック" w:hAnsi="ＭＳ Ｐゴシック" w:hint="eastAsia"/>
          <w:sz w:val="24"/>
          <w:u w:val="wave"/>
        </w:rPr>
        <w:t>箇所に</w:t>
      </w:r>
      <w:r w:rsidR="00636AB5">
        <w:rPr>
          <w:rFonts w:ascii="ＭＳ Ｐゴシック" w:eastAsia="ＭＳ Ｐゴシック" w:hAnsi="ＭＳ Ｐゴシック" w:hint="eastAsia"/>
          <w:sz w:val="24"/>
          <w:u w:val="wave"/>
        </w:rPr>
        <w:t>、</w:t>
      </w:r>
      <w:r w:rsidR="00C23002" w:rsidRPr="00B107F6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☑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を入れて</w:t>
      </w:r>
      <w:r w:rsidR="00031DE5">
        <w:rPr>
          <w:rFonts w:ascii="ＭＳ Ｐゴシック" w:eastAsia="ＭＳ Ｐゴシック" w:hAnsi="ＭＳ Ｐゴシック" w:hint="eastAsia"/>
          <w:sz w:val="24"/>
          <w:u w:val="wave"/>
        </w:rPr>
        <w:t>下</w:t>
      </w:r>
      <w:r w:rsidR="00C23002" w:rsidRPr="0019712C">
        <w:rPr>
          <w:rFonts w:ascii="ＭＳ Ｐゴシック" w:eastAsia="ＭＳ Ｐゴシック" w:hAnsi="ＭＳ Ｐゴシック" w:hint="eastAsia"/>
          <w:sz w:val="24"/>
          <w:u w:val="wave"/>
        </w:rPr>
        <w:t>さい</w:t>
      </w:r>
    </w:p>
    <w:p w14:paraId="4EC2F9F9" w14:textId="1F3E2983" w:rsidR="009E794E" w:rsidRDefault="00707460" w:rsidP="00E63234">
      <w:pPr>
        <w:spacing w:line="120" w:lineRule="auto"/>
        <w:jc w:val="right"/>
        <w:rPr>
          <w:rFonts w:ascii="ＭＳ Ｐゴシック" w:eastAsia="ＭＳ Ｐゴシック" w:hAnsi="ＭＳ Ｐゴシック"/>
          <w:sz w:val="24"/>
        </w:rPr>
      </w:pPr>
      <w:r w:rsidRPr="00517776">
        <w:rPr>
          <w:rFonts w:ascii="ＭＳ Ｐゴシック" w:eastAsia="ＭＳ Ｐゴシック" w:hAnsi="ＭＳ Ｐゴシック" w:hint="eastAsia"/>
          <w:sz w:val="24"/>
        </w:rPr>
        <w:t>※過去の腎機能や尿検査</w:t>
      </w:r>
      <w:r w:rsidR="00BC19F4">
        <w:rPr>
          <w:rFonts w:ascii="ＭＳ Ｐゴシック" w:eastAsia="ＭＳ Ｐゴシック" w:hAnsi="ＭＳ Ｐゴシック" w:hint="eastAsia"/>
          <w:sz w:val="24"/>
        </w:rPr>
        <w:t>、健康診断</w:t>
      </w:r>
      <w:r w:rsidRPr="00517776">
        <w:rPr>
          <w:rFonts w:ascii="ＭＳ Ｐゴシック" w:eastAsia="ＭＳ Ｐゴシック" w:hAnsi="ＭＳ Ｐゴシック" w:hint="eastAsia"/>
          <w:sz w:val="24"/>
        </w:rPr>
        <w:t>の結果があれば</w:t>
      </w:r>
      <w:r w:rsidR="00314009" w:rsidRPr="00517776">
        <w:rPr>
          <w:rFonts w:ascii="ＭＳ Ｐゴシック" w:eastAsia="ＭＳ Ｐゴシック" w:hAnsi="ＭＳ Ｐゴシック" w:hint="eastAsia"/>
          <w:sz w:val="24"/>
        </w:rPr>
        <w:t>ご</w:t>
      </w:r>
      <w:r w:rsidRPr="00517776">
        <w:rPr>
          <w:rFonts w:ascii="ＭＳ Ｐゴシック" w:eastAsia="ＭＳ Ｐゴシック" w:hAnsi="ＭＳ Ｐゴシック" w:hint="eastAsia"/>
          <w:sz w:val="24"/>
        </w:rPr>
        <w:t>同封ください</w:t>
      </w:r>
    </w:p>
    <w:sectPr w:rsidR="009E7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BAE8" w14:textId="77777777" w:rsidR="001551BD" w:rsidRDefault="001551BD" w:rsidP="00C27EF6">
      <w:pPr>
        <w:spacing w:after="0" w:line="240" w:lineRule="auto"/>
      </w:pPr>
      <w:r>
        <w:separator/>
      </w:r>
    </w:p>
  </w:endnote>
  <w:endnote w:type="continuationSeparator" w:id="0">
    <w:p w14:paraId="0961962E" w14:textId="77777777" w:rsidR="001551BD" w:rsidRDefault="001551BD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3D65" w14:textId="77777777" w:rsidR="001551BD" w:rsidRDefault="001551BD" w:rsidP="00C27EF6">
      <w:pPr>
        <w:spacing w:after="0" w:line="240" w:lineRule="auto"/>
      </w:pPr>
      <w:r>
        <w:separator/>
      </w:r>
    </w:p>
  </w:footnote>
  <w:footnote w:type="continuationSeparator" w:id="0">
    <w:p w14:paraId="6A731B7D" w14:textId="77777777" w:rsidR="001551BD" w:rsidRDefault="001551BD" w:rsidP="00C2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854EC"/>
    <w:multiLevelType w:val="hybridMultilevel"/>
    <w:tmpl w:val="6FBE33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8"/>
  </w:num>
  <w:num w:numId="3" w16cid:durableId="1808008308">
    <w:abstractNumId w:val="0"/>
  </w:num>
  <w:num w:numId="4" w16cid:durableId="1660841908">
    <w:abstractNumId w:val="5"/>
  </w:num>
  <w:num w:numId="5" w16cid:durableId="636181562">
    <w:abstractNumId w:val="2"/>
  </w:num>
  <w:num w:numId="6" w16cid:durableId="364215684">
    <w:abstractNumId w:val="4"/>
  </w:num>
  <w:num w:numId="7" w16cid:durableId="1356808577">
    <w:abstractNumId w:val="6"/>
  </w:num>
  <w:num w:numId="8" w16cid:durableId="552012063">
    <w:abstractNumId w:val="7"/>
  </w:num>
  <w:num w:numId="9" w16cid:durableId="245381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115D8"/>
    <w:rsid w:val="0001192C"/>
    <w:rsid w:val="00025043"/>
    <w:rsid w:val="00031DE5"/>
    <w:rsid w:val="000358BF"/>
    <w:rsid w:val="00036881"/>
    <w:rsid w:val="000411CA"/>
    <w:rsid w:val="00050477"/>
    <w:rsid w:val="000558B7"/>
    <w:rsid w:val="00055E17"/>
    <w:rsid w:val="000614D8"/>
    <w:rsid w:val="00067BCB"/>
    <w:rsid w:val="00070AC9"/>
    <w:rsid w:val="00081DF1"/>
    <w:rsid w:val="00082A8B"/>
    <w:rsid w:val="00084521"/>
    <w:rsid w:val="0008453A"/>
    <w:rsid w:val="00091117"/>
    <w:rsid w:val="000969A7"/>
    <w:rsid w:val="000A228C"/>
    <w:rsid w:val="000B0D0A"/>
    <w:rsid w:val="000B42C2"/>
    <w:rsid w:val="000B7482"/>
    <w:rsid w:val="000C1956"/>
    <w:rsid w:val="000C2C46"/>
    <w:rsid w:val="000C697A"/>
    <w:rsid w:val="000D6AE1"/>
    <w:rsid w:val="000D792D"/>
    <w:rsid w:val="000E0449"/>
    <w:rsid w:val="000E0E95"/>
    <w:rsid w:val="000E21B7"/>
    <w:rsid w:val="000E2598"/>
    <w:rsid w:val="000E3146"/>
    <w:rsid w:val="000E4163"/>
    <w:rsid w:val="000E4861"/>
    <w:rsid w:val="000F0287"/>
    <w:rsid w:val="000F3A30"/>
    <w:rsid w:val="00100234"/>
    <w:rsid w:val="0010170C"/>
    <w:rsid w:val="001017F0"/>
    <w:rsid w:val="00102149"/>
    <w:rsid w:val="00105FC5"/>
    <w:rsid w:val="00106BDD"/>
    <w:rsid w:val="00110C0A"/>
    <w:rsid w:val="001165D0"/>
    <w:rsid w:val="0012430A"/>
    <w:rsid w:val="0012710E"/>
    <w:rsid w:val="00130A90"/>
    <w:rsid w:val="00134653"/>
    <w:rsid w:val="00135A19"/>
    <w:rsid w:val="00142035"/>
    <w:rsid w:val="00150259"/>
    <w:rsid w:val="001551BD"/>
    <w:rsid w:val="00156B9E"/>
    <w:rsid w:val="0016012A"/>
    <w:rsid w:val="00163606"/>
    <w:rsid w:val="00166552"/>
    <w:rsid w:val="00167133"/>
    <w:rsid w:val="00172A08"/>
    <w:rsid w:val="00174726"/>
    <w:rsid w:val="00174A64"/>
    <w:rsid w:val="001755BE"/>
    <w:rsid w:val="00180ED1"/>
    <w:rsid w:val="0018386E"/>
    <w:rsid w:val="00186D63"/>
    <w:rsid w:val="0019712C"/>
    <w:rsid w:val="001B296C"/>
    <w:rsid w:val="001C5459"/>
    <w:rsid w:val="001C63B4"/>
    <w:rsid w:val="001D0BD4"/>
    <w:rsid w:val="001D0F64"/>
    <w:rsid w:val="001D1F7B"/>
    <w:rsid w:val="001D4A81"/>
    <w:rsid w:val="001E6F47"/>
    <w:rsid w:val="001F6975"/>
    <w:rsid w:val="001F7900"/>
    <w:rsid w:val="002048B1"/>
    <w:rsid w:val="002160CC"/>
    <w:rsid w:val="002221E2"/>
    <w:rsid w:val="002272A0"/>
    <w:rsid w:val="00227BA1"/>
    <w:rsid w:val="00232661"/>
    <w:rsid w:val="002336B4"/>
    <w:rsid w:val="0024294D"/>
    <w:rsid w:val="00244068"/>
    <w:rsid w:val="00246459"/>
    <w:rsid w:val="00252742"/>
    <w:rsid w:val="00264EBC"/>
    <w:rsid w:val="0026774F"/>
    <w:rsid w:val="0027270B"/>
    <w:rsid w:val="002733C6"/>
    <w:rsid w:val="002747AF"/>
    <w:rsid w:val="00277698"/>
    <w:rsid w:val="002847D0"/>
    <w:rsid w:val="0028611A"/>
    <w:rsid w:val="00290D84"/>
    <w:rsid w:val="00297497"/>
    <w:rsid w:val="002A047D"/>
    <w:rsid w:val="002A5738"/>
    <w:rsid w:val="002A697B"/>
    <w:rsid w:val="002A69B0"/>
    <w:rsid w:val="002B0000"/>
    <w:rsid w:val="002B06B3"/>
    <w:rsid w:val="002B13E4"/>
    <w:rsid w:val="002B1967"/>
    <w:rsid w:val="002B358F"/>
    <w:rsid w:val="002B3938"/>
    <w:rsid w:val="002C6D05"/>
    <w:rsid w:val="002E00F7"/>
    <w:rsid w:val="002E112E"/>
    <w:rsid w:val="002E1FFE"/>
    <w:rsid w:val="002E393F"/>
    <w:rsid w:val="002E4F68"/>
    <w:rsid w:val="002E5A26"/>
    <w:rsid w:val="002E6D26"/>
    <w:rsid w:val="002E73CA"/>
    <w:rsid w:val="002F000E"/>
    <w:rsid w:val="002F54F6"/>
    <w:rsid w:val="002F7477"/>
    <w:rsid w:val="002F7FC0"/>
    <w:rsid w:val="00304D4F"/>
    <w:rsid w:val="00306AAF"/>
    <w:rsid w:val="00314009"/>
    <w:rsid w:val="00315C27"/>
    <w:rsid w:val="00335D61"/>
    <w:rsid w:val="00341500"/>
    <w:rsid w:val="00343174"/>
    <w:rsid w:val="00355835"/>
    <w:rsid w:val="00360600"/>
    <w:rsid w:val="00361EC2"/>
    <w:rsid w:val="0036416B"/>
    <w:rsid w:val="0037707D"/>
    <w:rsid w:val="00387001"/>
    <w:rsid w:val="00391CAC"/>
    <w:rsid w:val="00394E3B"/>
    <w:rsid w:val="00395EAA"/>
    <w:rsid w:val="00396373"/>
    <w:rsid w:val="003A0614"/>
    <w:rsid w:val="003A14AA"/>
    <w:rsid w:val="003A7EE0"/>
    <w:rsid w:val="003B2420"/>
    <w:rsid w:val="003B3FF8"/>
    <w:rsid w:val="003D0D3D"/>
    <w:rsid w:val="003D169C"/>
    <w:rsid w:val="003D6495"/>
    <w:rsid w:val="003E1E23"/>
    <w:rsid w:val="003E2831"/>
    <w:rsid w:val="003E4A9E"/>
    <w:rsid w:val="0040153A"/>
    <w:rsid w:val="004049FA"/>
    <w:rsid w:val="0042105D"/>
    <w:rsid w:val="00426E1F"/>
    <w:rsid w:val="00430AE2"/>
    <w:rsid w:val="0043374B"/>
    <w:rsid w:val="0043658F"/>
    <w:rsid w:val="0044335D"/>
    <w:rsid w:val="00447A6F"/>
    <w:rsid w:val="00460215"/>
    <w:rsid w:val="00460BB9"/>
    <w:rsid w:val="00467696"/>
    <w:rsid w:val="004765C3"/>
    <w:rsid w:val="00480BCD"/>
    <w:rsid w:val="00487E60"/>
    <w:rsid w:val="00495B68"/>
    <w:rsid w:val="00497572"/>
    <w:rsid w:val="004A19FC"/>
    <w:rsid w:val="004A52D2"/>
    <w:rsid w:val="004A5F2F"/>
    <w:rsid w:val="004A7D34"/>
    <w:rsid w:val="004B7D9D"/>
    <w:rsid w:val="004C45A2"/>
    <w:rsid w:val="004C4673"/>
    <w:rsid w:val="004C54CD"/>
    <w:rsid w:val="004C6443"/>
    <w:rsid w:val="004D742D"/>
    <w:rsid w:val="004E0737"/>
    <w:rsid w:val="004E63B8"/>
    <w:rsid w:val="004F79F8"/>
    <w:rsid w:val="00500C1B"/>
    <w:rsid w:val="005012DD"/>
    <w:rsid w:val="00504C9A"/>
    <w:rsid w:val="0051028C"/>
    <w:rsid w:val="00510CA3"/>
    <w:rsid w:val="00517776"/>
    <w:rsid w:val="00524DB9"/>
    <w:rsid w:val="005255C6"/>
    <w:rsid w:val="0053102A"/>
    <w:rsid w:val="00531BA3"/>
    <w:rsid w:val="00532486"/>
    <w:rsid w:val="005333C5"/>
    <w:rsid w:val="005533E5"/>
    <w:rsid w:val="005539B0"/>
    <w:rsid w:val="005541AE"/>
    <w:rsid w:val="0055720C"/>
    <w:rsid w:val="00560A6E"/>
    <w:rsid w:val="00567E91"/>
    <w:rsid w:val="00583FE7"/>
    <w:rsid w:val="0058521B"/>
    <w:rsid w:val="00586547"/>
    <w:rsid w:val="00586B6A"/>
    <w:rsid w:val="0059619F"/>
    <w:rsid w:val="005A198C"/>
    <w:rsid w:val="005B288C"/>
    <w:rsid w:val="005B2F51"/>
    <w:rsid w:val="005B4E5E"/>
    <w:rsid w:val="005C04F7"/>
    <w:rsid w:val="005C3BA4"/>
    <w:rsid w:val="005C4976"/>
    <w:rsid w:val="005C559A"/>
    <w:rsid w:val="005D02EB"/>
    <w:rsid w:val="005D30F2"/>
    <w:rsid w:val="005D67AA"/>
    <w:rsid w:val="005F3C7E"/>
    <w:rsid w:val="006020F9"/>
    <w:rsid w:val="00605E75"/>
    <w:rsid w:val="006069C8"/>
    <w:rsid w:val="006148F4"/>
    <w:rsid w:val="00614D87"/>
    <w:rsid w:val="00623081"/>
    <w:rsid w:val="00634D95"/>
    <w:rsid w:val="00636AB5"/>
    <w:rsid w:val="00640D4A"/>
    <w:rsid w:val="00645049"/>
    <w:rsid w:val="006500B4"/>
    <w:rsid w:val="00654C55"/>
    <w:rsid w:val="00655F59"/>
    <w:rsid w:val="00657ED5"/>
    <w:rsid w:val="006640FE"/>
    <w:rsid w:val="006737FA"/>
    <w:rsid w:val="006746F1"/>
    <w:rsid w:val="00675E3B"/>
    <w:rsid w:val="0068345C"/>
    <w:rsid w:val="00683D48"/>
    <w:rsid w:val="00685D9D"/>
    <w:rsid w:val="0069544B"/>
    <w:rsid w:val="006A2B7C"/>
    <w:rsid w:val="006A596F"/>
    <w:rsid w:val="006B382A"/>
    <w:rsid w:val="006C2CCC"/>
    <w:rsid w:val="006C54E0"/>
    <w:rsid w:val="006E0248"/>
    <w:rsid w:val="006F4D11"/>
    <w:rsid w:val="006F4EAA"/>
    <w:rsid w:val="00702C96"/>
    <w:rsid w:val="00707460"/>
    <w:rsid w:val="0071159F"/>
    <w:rsid w:val="00711CCC"/>
    <w:rsid w:val="00712601"/>
    <w:rsid w:val="00720357"/>
    <w:rsid w:val="007318ED"/>
    <w:rsid w:val="00731E41"/>
    <w:rsid w:val="00736F77"/>
    <w:rsid w:val="007458BD"/>
    <w:rsid w:val="00756B0F"/>
    <w:rsid w:val="00766F67"/>
    <w:rsid w:val="00767225"/>
    <w:rsid w:val="007713B9"/>
    <w:rsid w:val="00774637"/>
    <w:rsid w:val="007767EE"/>
    <w:rsid w:val="00787865"/>
    <w:rsid w:val="007A28A1"/>
    <w:rsid w:val="007A3C3C"/>
    <w:rsid w:val="007B18ED"/>
    <w:rsid w:val="007B2639"/>
    <w:rsid w:val="007B442A"/>
    <w:rsid w:val="007C562D"/>
    <w:rsid w:val="007C74B1"/>
    <w:rsid w:val="007D63E6"/>
    <w:rsid w:val="007E76BE"/>
    <w:rsid w:val="007F2A96"/>
    <w:rsid w:val="00800776"/>
    <w:rsid w:val="00803CA3"/>
    <w:rsid w:val="00807DFD"/>
    <w:rsid w:val="00814A31"/>
    <w:rsid w:val="00822D6F"/>
    <w:rsid w:val="00822DDE"/>
    <w:rsid w:val="00823716"/>
    <w:rsid w:val="00834201"/>
    <w:rsid w:val="008400DD"/>
    <w:rsid w:val="0084277F"/>
    <w:rsid w:val="00847045"/>
    <w:rsid w:val="008470D9"/>
    <w:rsid w:val="008512F1"/>
    <w:rsid w:val="0086385C"/>
    <w:rsid w:val="00866D3E"/>
    <w:rsid w:val="008751B4"/>
    <w:rsid w:val="00883CC4"/>
    <w:rsid w:val="00886727"/>
    <w:rsid w:val="008956E3"/>
    <w:rsid w:val="00895E4C"/>
    <w:rsid w:val="008A0293"/>
    <w:rsid w:val="008A29F6"/>
    <w:rsid w:val="008A2C4A"/>
    <w:rsid w:val="008A3659"/>
    <w:rsid w:val="008A6E9C"/>
    <w:rsid w:val="008A7871"/>
    <w:rsid w:val="008B0A1F"/>
    <w:rsid w:val="008C09D5"/>
    <w:rsid w:val="008C4F74"/>
    <w:rsid w:val="008C69C9"/>
    <w:rsid w:val="008C6DEF"/>
    <w:rsid w:val="008C7140"/>
    <w:rsid w:val="008D3BE3"/>
    <w:rsid w:val="008D7330"/>
    <w:rsid w:val="008E3050"/>
    <w:rsid w:val="008E54C8"/>
    <w:rsid w:val="008E6061"/>
    <w:rsid w:val="008E68DF"/>
    <w:rsid w:val="008E7895"/>
    <w:rsid w:val="00900E02"/>
    <w:rsid w:val="009145F6"/>
    <w:rsid w:val="00923CCD"/>
    <w:rsid w:val="00925F48"/>
    <w:rsid w:val="00927325"/>
    <w:rsid w:val="0092746E"/>
    <w:rsid w:val="00931029"/>
    <w:rsid w:val="00931D94"/>
    <w:rsid w:val="00932956"/>
    <w:rsid w:val="00934089"/>
    <w:rsid w:val="009421DE"/>
    <w:rsid w:val="00957933"/>
    <w:rsid w:val="009651BB"/>
    <w:rsid w:val="00967DF4"/>
    <w:rsid w:val="009825DF"/>
    <w:rsid w:val="009834CE"/>
    <w:rsid w:val="00985C6E"/>
    <w:rsid w:val="00991E25"/>
    <w:rsid w:val="009922A5"/>
    <w:rsid w:val="009952FA"/>
    <w:rsid w:val="009A6E82"/>
    <w:rsid w:val="009E0106"/>
    <w:rsid w:val="009E4B99"/>
    <w:rsid w:val="009E64A2"/>
    <w:rsid w:val="009E794E"/>
    <w:rsid w:val="009F3859"/>
    <w:rsid w:val="00A0164E"/>
    <w:rsid w:val="00A02D88"/>
    <w:rsid w:val="00A1554F"/>
    <w:rsid w:val="00A21D2C"/>
    <w:rsid w:val="00A2569B"/>
    <w:rsid w:val="00A302D3"/>
    <w:rsid w:val="00A43377"/>
    <w:rsid w:val="00A448F2"/>
    <w:rsid w:val="00A47DD0"/>
    <w:rsid w:val="00A512DA"/>
    <w:rsid w:val="00A60AE6"/>
    <w:rsid w:val="00A623EE"/>
    <w:rsid w:val="00A644F6"/>
    <w:rsid w:val="00A81F35"/>
    <w:rsid w:val="00A81FC6"/>
    <w:rsid w:val="00A821AA"/>
    <w:rsid w:val="00AA5DBD"/>
    <w:rsid w:val="00AB151F"/>
    <w:rsid w:val="00AB2AF7"/>
    <w:rsid w:val="00AB2F5F"/>
    <w:rsid w:val="00AC4779"/>
    <w:rsid w:val="00AD191D"/>
    <w:rsid w:val="00AD385E"/>
    <w:rsid w:val="00AE350D"/>
    <w:rsid w:val="00AF0CBB"/>
    <w:rsid w:val="00AF1710"/>
    <w:rsid w:val="00AF2AE6"/>
    <w:rsid w:val="00AF4076"/>
    <w:rsid w:val="00AF5165"/>
    <w:rsid w:val="00AF57B4"/>
    <w:rsid w:val="00AF75AC"/>
    <w:rsid w:val="00B050B6"/>
    <w:rsid w:val="00B06CC6"/>
    <w:rsid w:val="00B107F6"/>
    <w:rsid w:val="00B25638"/>
    <w:rsid w:val="00B267B0"/>
    <w:rsid w:val="00B3013F"/>
    <w:rsid w:val="00B42453"/>
    <w:rsid w:val="00B43024"/>
    <w:rsid w:val="00B45092"/>
    <w:rsid w:val="00B534EE"/>
    <w:rsid w:val="00B5569F"/>
    <w:rsid w:val="00B579BB"/>
    <w:rsid w:val="00B57DF8"/>
    <w:rsid w:val="00B60CE2"/>
    <w:rsid w:val="00B67560"/>
    <w:rsid w:val="00B72C60"/>
    <w:rsid w:val="00B73489"/>
    <w:rsid w:val="00B77ECC"/>
    <w:rsid w:val="00B825F2"/>
    <w:rsid w:val="00B8569C"/>
    <w:rsid w:val="00B9025E"/>
    <w:rsid w:val="00B933CF"/>
    <w:rsid w:val="00BB6C5B"/>
    <w:rsid w:val="00BC19F4"/>
    <w:rsid w:val="00BC1FDA"/>
    <w:rsid w:val="00BC567C"/>
    <w:rsid w:val="00BD2749"/>
    <w:rsid w:val="00BD2C6D"/>
    <w:rsid w:val="00BD3A2C"/>
    <w:rsid w:val="00BD3C49"/>
    <w:rsid w:val="00BD617B"/>
    <w:rsid w:val="00BE3410"/>
    <w:rsid w:val="00BE4162"/>
    <w:rsid w:val="00BE4D7A"/>
    <w:rsid w:val="00BE50FC"/>
    <w:rsid w:val="00BF7F18"/>
    <w:rsid w:val="00C00EA3"/>
    <w:rsid w:val="00C07DDF"/>
    <w:rsid w:val="00C17115"/>
    <w:rsid w:val="00C17AE4"/>
    <w:rsid w:val="00C21501"/>
    <w:rsid w:val="00C2279A"/>
    <w:rsid w:val="00C23002"/>
    <w:rsid w:val="00C269F4"/>
    <w:rsid w:val="00C27EF6"/>
    <w:rsid w:val="00C31851"/>
    <w:rsid w:val="00C32CFE"/>
    <w:rsid w:val="00C35EB1"/>
    <w:rsid w:val="00C43C47"/>
    <w:rsid w:val="00C470D9"/>
    <w:rsid w:val="00C52B92"/>
    <w:rsid w:val="00C543E4"/>
    <w:rsid w:val="00C56654"/>
    <w:rsid w:val="00C61662"/>
    <w:rsid w:val="00C65C45"/>
    <w:rsid w:val="00C76121"/>
    <w:rsid w:val="00C76712"/>
    <w:rsid w:val="00C80C37"/>
    <w:rsid w:val="00C82AD1"/>
    <w:rsid w:val="00C83B8D"/>
    <w:rsid w:val="00C87DBB"/>
    <w:rsid w:val="00C93748"/>
    <w:rsid w:val="00C96B85"/>
    <w:rsid w:val="00CA6F6A"/>
    <w:rsid w:val="00CB043B"/>
    <w:rsid w:val="00CB21C2"/>
    <w:rsid w:val="00CB474B"/>
    <w:rsid w:val="00CB6A7A"/>
    <w:rsid w:val="00CC16F0"/>
    <w:rsid w:val="00CC514C"/>
    <w:rsid w:val="00CC52D3"/>
    <w:rsid w:val="00CD4F3A"/>
    <w:rsid w:val="00CD5174"/>
    <w:rsid w:val="00CD53B0"/>
    <w:rsid w:val="00D016D0"/>
    <w:rsid w:val="00D15FC7"/>
    <w:rsid w:val="00D218E7"/>
    <w:rsid w:val="00D22207"/>
    <w:rsid w:val="00D3660E"/>
    <w:rsid w:val="00D40BFB"/>
    <w:rsid w:val="00D41357"/>
    <w:rsid w:val="00D41AC9"/>
    <w:rsid w:val="00D4511E"/>
    <w:rsid w:val="00D5338E"/>
    <w:rsid w:val="00D60D4B"/>
    <w:rsid w:val="00D61B5D"/>
    <w:rsid w:val="00D628BD"/>
    <w:rsid w:val="00D63456"/>
    <w:rsid w:val="00D871B5"/>
    <w:rsid w:val="00D87CFB"/>
    <w:rsid w:val="00D9317B"/>
    <w:rsid w:val="00D95A75"/>
    <w:rsid w:val="00DA0938"/>
    <w:rsid w:val="00DB52BA"/>
    <w:rsid w:val="00DB777B"/>
    <w:rsid w:val="00DC1FC5"/>
    <w:rsid w:val="00DD1863"/>
    <w:rsid w:val="00DD2C4E"/>
    <w:rsid w:val="00DD7286"/>
    <w:rsid w:val="00DE5CB2"/>
    <w:rsid w:val="00DE675E"/>
    <w:rsid w:val="00DF0F24"/>
    <w:rsid w:val="00DF4EE8"/>
    <w:rsid w:val="00DF5247"/>
    <w:rsid w:val="00DF5B01"/>
    <w:rsid w:val="00DF62CD"/>
    <w:rsid w:val="00E06831"/>
    <w:rsid w:val="00E106E2"/>
    <w:rsid w:val="00E15C4B"/>
    <w:rsid w:val="00E16E4B"/>
    <w:rsid w:val="00E22265"/>
    <w:rsid w:val="00E276B0"/>
    <w:rsid w:val="00E47392"/>
    <w:rsid w:val="00E56351"/>
    <w:rsid w:val="00E62D44"/>
    <w:rsid w:val="00E63234"/>
    <w:rsid w:val="00E726E4"/>
    <w:rsid w:val="00E74E6C"/>
    <w:rsid w:val="00E77ABC"/>
    <w:rsid w:val="00E87CFE"/>
    <w:rsid w:val="00E90AF7"/>
    <w:rsid w:val="00E93227"/>
    <w:rsid w:val="00EA296B"/>
    <w:rsid w:val="00EA3E4F"/>
    <w:rsid w:val="00EA6CAE"/>
    <w:rsid w:val="00EB01B6"/>
    <w:rsid w:val="00EB0D83"/>
    <w:rsid w:val="00EB34BE"/>
    <w:rsid w:val="00EB65C0"/>
    <w:rsid w:val="00EC4165"/>
    <w:rsid w:val="00ED275E"/>
    <w:rsid w:val="00ED3764"/>
    <w:rsid w:val="00ED3DBB"/>
    <w:rsid w:val="00EE5A58"/>
    <w:rsid w:val="00EE74A9"/>
    <w:rsid w:val="00EF62CB"/>
    <w:rsid w:val="00F00A17"/>
    <w:rsid w:val="00F02F16"/>
    <w:rsid w:val="00F04A4C"/>
    <w:rsid w:val="00F11D26"/>
    <w:rsid w:val="00F11F41"/>
    <w:rsid w:val="00F1277F"/>
    <w:rsid w:val="00F13ED3"/>
    <w:rsid w:val="00F175C3"/>
    <w:rsid w:val="00F17E53"/>
    <w:rsid w:val="00F210A1"/>
    <w:rsid w:val="00F2223E"/>
    <w:rsid w:val="00F2371C"/>
    <w:rsid w:val="00F23B71"/>
    <w:rsid w:val="00F26FC7"/>
    <w:rsid w:val="00F30541"/>
    <w:rsid w:val="00F30ED0"/>
    <w:rsid w:val="00F36988"/>
    <w:rsid w:val="00F37C63"/>
    <w:rsid w:val="00F50FD9"/>
    <w:rsid w:val="00F51C1E"/>
    <w:rsid w:val="00F578F0"/>
    <w:rsid w:val="00F61CCB"/>
    <w:rsid w:val="00F62977"/>
    <w:rsid w:val="00F65FBE"/>
    <w:rsid w:val="00F72929"/>
    <w:rsid w:val="00FA2D64"/>
    <w:rsid w:val="00FA384E"/>
    <w:rsid w:val="00FA3DDF"/>
    <w:rsid w:val="00FA6483"/>
    <w:rsid w:val="00FA7B61"/>
    <w:rsid w:val="00FB1F8E"/>
    <w:rsid w:val="00FB2356"/>
    <w:rsid w:val="00FB23A8"/>
    <w:rsid w:val="00FB5194"/>
    <w:rsid w:val="00FB5449"/>
    <w:rsid w:val="00FD0917"/>
    <w:rsid w:val="00FD1360"/>
    <w:rsid w:val="00FE672E"/>
    <w:rsid w:val="00FF3CFC"/>
    <w:rsid w:val="00FF778D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7</cp:revision>
  <cp:lastPrinted>2024-03-19T06:51:00Z</cp:lastPrinted>
  <dcterms:created xsi:type="dcterms:W3CDTF">2024-05-02T13:22:00Z</dcterms:created>
  <dcterms:modified xsi:type="dcterms:W3CDTF">2024-06-07T07:42:00Z</dcterms:modified>
</cp:coreProperties>
</file>